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93" w:rsidRPr="00511D83" w:rsidRDefault="00376493" w:rsidP="0037649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511D83">
        <w:rPr>
          <w:rFonts w:ascii="仿宋_GB2312" w:eastAsia="仿宋_GB2312" w:hint="eastAsia"/>
          <w:sz w:val="32"/>
          <w:szCs w:val="32"/>
        </w:rPr>
        <w:t>附件3</w:t>
      </w:r>
    </w:p>
    <w:p w:rsidR="00376493" w:rsidRPr="000D626A" w:rsidRDefault="00376493" w:rsidP="00376493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0D626A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0D626A">
        <w:rPr>
          <w:rFonts w:ascii="方正小标宋简体" w:eastAsia="方正小标宋简体" w:hint="eastAsia"/>
          <w:sz w:val="36"/>
          <w:szCs w:val="36"/>
        </w:rPr>
        <w:t>年</w:t>
      </w:r>
      <w:r w:rsidRPr="00BE3DEB">
        <w:rPr>
          <w:rFonts w:ascii="方正小标宋简体" w:eastAsia="方正小标宋简体" w:hint="eastAsia"/>
          <w:sz w:val="36"/>
          <w:szCs w:val="36"/>
        </w:rPr>
        <w:t>困难</w:t>
      </w:r>
      <w:r w:rsidRPr="000D626A">
        <w:rPr>
          <w:rFonts w:ascii="方正小标宋简体" w:eastAsia="方正小标宋简体" w:hint="eastAsia"/>
          <w:sz w:val="36"/>
          <w:szCs w:val="36"/>
        </w:rPr>
        <w:t>大学新生慈善助学汇总表</w:t>
      </w:r>
      <w:r>
        <w:rPr>
          <w:rFonts w:ascii="方正小标宋简体" w:eastAsia="方正小标宋简体" w:hint="eastAsia"/>
          <w:sz w:val="36"/>
          <w:szCs w:val="36"/>
        </w:rPr>
        <w:t>2</w:t>
      </w:r>
    </w:p>
    <w:bookmarkEnd w:id="0"/>
    <w:p w:rsidR="00376493" w:rsidRPr="000D626A" w:rsidRDefault="00376493" w:rsidP="00376493">
      <w:pPr>
        <w:rPr>
          <w:rFonts w:ascii="黑体" w:eastAsia="黑体" w:hint="eastAsia"/>
          <w:szCs w:val="21"/>
        </w:rPr>
      </w:pPr>
      <w:r w:rsidRPr="000D626A">
        <w:rPr>
          <w:rFonts w:ascii="黑体" w:eastAsia="黑体" w:hint="eastAsia"/>
          <w:szCs w:val="21"/>
        </w:rPr>
        <w:t xml:space="preserve">镇（乡）慈善会（盖章）                                                      </w:t>
      </w:r>
      <w:r>
        <w:rPr>
          <w:rFonts w:ascii="黑体" w:eastAsia="黑体" w:hint="eastAsia"/>
          <w:szCs w:val="21"/>
        </w:rPr>
        <w:t xml:space="preserve">      </w:t>
      </w:r>
      <w:r w:rsidRPr="000D626A">
        <w:rPr>
          <w:rFonts w:ascii="黑体" w:eastAsia="黑体" w:hint="eastAsia"/>
          <w:szCs w:val="21"/>
        </w:rPr>
        <w:t xml:space="preserve">                                    年  </w:t>
      </w:r>
      <w:r>
        <w:rPr>
          <w:rFonts w:ascii="黑体" w:eastAsia="黑体" w:hint="eastAsia"/>
          <w:szCs w:val="21"/>
        </w:rPr>
        <w:t xml:space="preserve"> </w:t>
      </w:r>
      <w:r w:rsidRPr="000D626A">
        <w:rPr>
          <w:rFonts w:ascii="黑体" w:eastAsia="黑体" w:hint="eastAsia"/>
          <w:szCs w:val="21"/>
        </w:rPr>
        <w:t xml:space="preserve"> 月   </w:t>
      </w:r>
      <w:r>
        <w:rPr>
          <w:rFonts w:ascii="黑体" w:eastAsia="黑体" w:hint="eastAsia"/>
          <w:szCs w:val="21"/>
        </w:rPr>
        <w:t xml:space="preserve"> </w:t>
      </w:r>
      <w:r w:rsidRPr="000D626A">
        <w:rPr>
          <w:rFonts w:ascii="黑体" w:eastAsia="黑体" w:hint="eastAsia"/>
          <w:szCs w:val="21"/>
        </w:rPr>
        <w:t>日</w:t>
      </w:r>
    </w:p>
    <w:tbl>
      <w:tblPr>
        <w:tblW w:w="13942" w:type="dxa"/>
        <w:jc w:val="center"/>
        <w:tblInd w:w="-1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76"/>
        <w:gridCol w:w="567"/>
        <w:gridCol w:w="567"/>
        <w:gridCol w:w="992"/>
        <w:gridCol w:w="567"/>
        <w:gridCol w:w="2410"/>
        <w:gridCol w:w="850"/>
        <w:gridCol w:w="1760"/>
        <w:gridCol w:w="1501"/>
        <w:gridCol w:w="1415"/>
        <w:gridCol w:w="653"/>
        <w:gridCol w:w="818"/>
      </w:tblGrid>
      <w:tr w:rsidR="00376493" w:rsidRPr="000D626A" w:rsidTr="00B35047">
        <w:trPr>
          <w:trHeight w:val="863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学生姓名</w:t>
            </w: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 庭</w:t>
            </w:r>
          </w:p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类 别</w:t>
            </w: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家庭</w:t>
            </w:r>
          </w:p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人口</w:t>
            </w: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家 庭 住 址</w:t>
            </w: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年人均</w:t>
            </w:r>
          </w:p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收  入</w:t>
            </w: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毕业学校</w:t>
            </w: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录取高校</w:t>
            </w: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高 考</w:t>
            </w:r>
          </w:p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分 数</w:t>
            </w: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ind w:leftChars="-50" w:left="-105" w:rightChars="-50" w:right="-105"/>
              <w:jc w:val="center"/>
              <w:rPr>
                <w:rFonts w:ascii="黑体" w:eastAsia="黑体" w:hint="eastAsia"/>
                <w:szCs w:val="21"/>
              </w:rPr>
            </w:pPr>
            <w:r w:rsidRPr="000D626A">
              <w:rPr>
                <w:rFonts w:ascii="黑体" w:eastAsia="黑体" w:hint="eastAsia"/>
                <w:szCs w:val="21"/>
              </w:rPr>
              <w:t>备 注</w:t>
            </w: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  <w:tr w:rsidR="00376493" w:rsidRPr="000D626A" w:rsidTr="00B35047">
        <w:trPr>
          <w:trHeight w:val="500"/>
          <w:jc w:val="center"/>
        </w:trPr>
        <w:tc>
          <w:tcPr>
            <w:tcW w:w="56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376493" w:rsidRPr="000D626A" w:rsidRDefault="00376493" w:rsidP="00B35047">
            <w:pPr>
              <w:rPr>
                <w:rFonts w:ascii="黑体" w:eastAsia="黑体" w:hint="eastAsia"/>
                <w:szCs w:val="21"/>
              </w:rPr>
            </w:pPr>
          </w:p>
        </w:tc>
      </w:tr>
    </w:tbl>
    <w:p w:rsidR="00376493" w:rsidRPr="008248DD" w:rsidRDefault="00376493" w:rsidP="00376493">
      <w:pPr>
        <w:ind w:firstLineChars="100" w:firstLine="210"/>
        <w:rPr>
          <w:rFonts w:ascii="仿宋_GB2312" w:eastAsia="仿宋_GB2312" w:hAnsi="Gulim" w:hint="eastAsia"/>
          <w:sz w:val="30"/>
          <w:szCs w:val="30"/>
        </w:rPr>
      </w:pPr>
      <w:r>
        <w:rPr>
          <w:rFonts w:hint="eastAsia"/>
          <w:szCs w:val="21"/>
        </w:rPr>
        <w:t>注：请各乡镇慈善会上报汇总</w:t>
      </w:r>
      <w:proofErr w:type="gramStart"/>
      <w:r>
        <w:rPr>
          <w:rFonts w:hint="eastAsia"/>
          <w:szCs w:val="21"/>
        </w:rPr>
        <w:t>表电子</w:t>
      </w:r>
      <w:proofErr w:type="gramEnd"/>
      <w:r>
        <w:rPr>
          <w:rFonts w:hint="eastAsia"/>
          <w:szCs w:val="21"/>
        </w:rPr>
        <w:t>文档，邮箱：</w:t>
      </w:r>
      <w:hyperlink r:id="rId7" w:history="1">
        <w:r w:rsidRPr="00282119">
          <w:rPr>
            <w:rStyle w:val="a5"/>
            <w:szCs w:val="21"/>
          </w:rPr>
          <w:t>cnxcszh@163.com</w:t>
        </w:r>
      </w:hyperlink>
      <w:r>
        <w:rPr>
          <w:rFonts w:hint="eastAsia"/>
          <w:szCs w:val="21"/>
        </w:rPr>
        <w:t>。</w:t>
      </w:r>
    </w:p>
    <w:p w:rsidR="00287B0B" w:rsidRPr="00376493" w:rsidRDefault="00287B0B"/>
    <w:sectPr w:rsidR="00287B0B" w:rsidRPr="00376493" w:rsidSect="00376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5B" w:rsidRDefault="00CD0A5B" w:rsidP="00376493">
      <w:r>
        <w:separator/>
      </w:r>
    </w:p>
  </w:endnote>
  <w:endnote w:type="continuationSeparator" w:id="0">
    <w:p w:rsidR="00CD0A5B" w:rsidRDefault="00CD0A5B" w:rsidP="0037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5B" w:rsidRDefault="00CD0A5B" w:rsidP="00376493">
      <w:r>
        <w:separator/>
      </w:r>
    </w:p>
  </w:footnote>
  <w:footnote w:type="continuationSeparator" w:id="0">
    <w:p w:rsidR="00CD0A5B" w:rsidRDefault="00CD0A5B" w:rsidP="0037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F5"/>
    <w:rsid w:val="00026D18"/>
    <w:rsid w:val="00135455"/>
    <w:rsid w:val="001A144C"/>
    <w:rsid w:val="001B12F0"/>
    <w:rsid w:val="002060F1"/>
    <w:rsid w:val="00285118"/>
    <w:rsid w:val="00287B0B"/>
    <w:rsid w:val="00297A4E"/>
    <w:rsid w:val="002D3937"/>
    <w:rsid w:val="00333AB1"/>
    <w:rsid w:val="00354AA9"/>
    <w:rsid w:val="00365128"/>
    <w:rsid w:val="00376493"/>
    <w:rsid w:val="003A7E60"/>
    <w:rsid w:val="00444D28"/>
    <w:rsid w:val="004464A6"/>
    <w:rsid w:val="00454830"/>
    <w:rsid w:val="00487B70"/>
    <w:rsid w:val="00497DE6"/>
    <w:rsid w:val="004C2B5B"/>
    <w:rsid w:val="004E5628"/>
    <w:rsid w:val="004E5AA2"/>
    <w:rsid w:val="004F57B4"/>
    <w:rsid w:val="00503C87"/>
    <w:rsid w:val="00593EC4"/>
    <w:rsid w:val="005F15C7"/>
    <w:rsid w:val="0064207F"/>
    <w:rsid w:val="00666BD4"/>
    <w:rsid w:val="0078772D"/>
    <w:rsid w:val="00787994"/>
    <w:rsid w:val="007938C4"/>
    <w:rsid w:val="007F479A"/>
    <w:rsid w:val="00811C41"/>
    <w:rsid w:val="008307C3"/>
    <w:rsid w:val="0084100E"/>
    <w:rsid w:val="00844028"/>
    <w:rsid w:val="00866C1C"/>
    <w:rsid w:val="00884BA6"/>
    <w:rsid w:val="00885E2B"/>
    <w:rsid w:val="008B7A34"/>
    <w:rsid w:val="009D0C8D"/>
    <w:rsid w:val="009E7121"/>
    <w:rsid w:val="00A15904"/>
    <w:rsid w:val="00A235F5"/>
    <w:rsid w:val="00A7595D"/>
    <w:rsid w:val="00AF7DC5"/>
    <w:rsid w:val="00B17C5F"/>
    <w:rsid w:val="00B401CD"/>
    <w:rsid w:val="00B90252"/>
    <w:rsid w:val="00BC27CE"/>
    <w:rsid w:val="00C05B8A"/>
    <w:rsid w:val="00C34B57"/>
    <w:rsid w:val="00CB7BDC"/>
    <w:rsid w:val="00CD0A5B"/>
    <w:rsid w:val="00CF4EFF"/>
    <w:rsid w:val="00D2455A"/>
    <w:rsid w:val="00D82606"/>
    <w:rsid w:val="00D90D7E"/>
    <w:rsid w:val="00DB250A"/>
    <w:rsid w:val="00E13D9D"/>
    <w:rsid w:val="00E6492B"/>
    <w:rsid w:val="00E8220B"/>
    <w:rsid w:val="00EA2B62"/>
    <w:rsid w:val="00F168B5"/>
    <w:rsid w:val="00F40F84"/>
    <w:rsid w:val="00F66FA0"/>
    <w:rsid w:val="00FA0CCB"/>
    <w:rsid w:val="00FA3CFB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493"/>
    <w:rPr>
      <w:sz w:val="18"/>
      <w:szCs w:val="18"/>
    </w:rPr>
  </w:style>
  <w:style w:type="character" w:styleId="a5">
    <w:name w:val="Hyperlink"/>
    <w:basedOn w:val="a0"/>
    <w:rsid w:val="00376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4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493"/>
    <w:rPr>
      <w:sz w:val="18"/>
      <w:szCs w:val="18"/>
    </w:rPr>
  </w:style>
  <w:style w:type="character" w:styleId="a5">
    <w:name w:val="Hyperlink"/>
    <w:basedOn w:val="a0"/>
    <w:rsid w:val="00376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xcsz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WzYh03</dc:creator>
  <cp:keywords/>
  <dc:description/>
  <cp:lastModifiedBy>WzYh03</cp:lastModifiedBy>
  <cp:revision>2</cp:revision>
  <dcterms:created xsi:type="dcterms:W3CDTF">2020-07-31T09:26:00Z</dcterms:created>
  <dcterms:modified xsi:type="dcterms:W3CDTF">2020-07-31T09:27:00Z</dcterms:modified>
</cp:coreProperties>
</file>